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BE" w:rsidRDefault="005F4261" w:rsidP="005F4261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5F4261">
        <w:rPr>
          <w:rFonts w:hint="eastAsia"/>
          <w:b/>
          <w:sz w:val="36"/>
          <w:szCs w:val="36"/>
        </w:rPr>
        <w:t>河南省文艺志愿者协会</w:t>
      </w:r>
      <w:r w:rsidRPr="005F4261">
        <w:rPr>
          <w:rFonts w:hint="eastAsia"/>
          <w:b/>
          <w:sz w:val="36"/>
          <w:szCs w:val="36"/>
        </w:rPr>
        <w:t xml:space="preserve"> </w:t>
      </w:r>
      <w:r w:rsidRPr="005F4261">
        <w:rPr>
          <w:rFonts w:hint="eastAsia"/>
          <w:b/>
          <w:sz w:val="36"/>
          <w:szCs w:val="36"/>
        </w:rPr>
        <w:t>公开招聘工作人员报名表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08"/>
        <w:gridCol w:w="567"/>
        <w:gridCol w:w="284"/>
        <w:gridCol w:w="832"/>
        <w:gridCol w:w="18"/>
        <w:gridCol w:w="142"/>
        <w:gridCol w:w="284"/>
        <w:gridCol w:w="283"/>
        <w:gridCol w:w="234"/>
        <w:gridCol w:w="475"/>
        <w:gridCol w:w="425"/>
        <w:gridCol w:w="142"/>
        <w:gridCol w:w="1134"/>
        <w:gridCol w:w="337"/>
        <w:gridCol w:w="88"/>
        <w:gridCol w:w="902"/>
        <w:gridCol w:w="374"/>
        <w:gridCol w:w="2092"/>
      </w:tblGrid>
      <w:tr w:rsidR="005F4261" w:rsidRPr="00960E89" w:rsidTr="0090483A">
        <w:trPr>
          <w:trHeight w:val="825"/>
        </w:trPr>
        <w:tc>
          <w:tcPr>
            <w:tcW w:w="959" w:type="dxa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59" w:type="dxa"/>
            <w:gridSpan w:val="3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5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701" w:type="dxa"/>
            <w:gridSpan w:val="4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（照片）</w:t>
            </w:r>
          </w:p>
        </w:tc>
      </w:tr>
      <w:tr w:rsidR="005F4261" w:rsidRPr="00960E89" w:rsidTr="0090483A">
        <w:trPr>
          <w:trHeight w:val="825"/>
        </w:trPr>
        <w:tc>
          <w:tcPr>
            <w:tcW w:w="959" w:type="dxa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359" w:type="dxa"/>
            <w:gridSpan w:val="3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5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婚姻</w:t>
            </w:r>
          </w:p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状况</w:t>
            </w:r>
          </w:p>
        </w:tc>
        <w:tc>
          <w:tcPr>
            <w:tcW w:w="1701" w:type="dxa"/>
            <w:gridSpan w:val="4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F4261" w:rsidRPr="00960E89" w:rsidRDefault="005F4261" w:rsidP="0090483A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4261" w:rsidRPr="00960E89" w:rsidTr="0090483A">
        <w:trPr>
          <w:trHeight w:val="825"/>
        </w:trPr>
        <w:tc>
          <w:tcPr>
            <w:tcW w:w="959" w:type="dxa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359" w:type="dxa"/>
            <w:gridSpan w:val="3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健康</w:t>
            </w:r>
          </w:p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状况</w:t>
            </w:r>
          </w:p>
        </w:tc>
        <w:tc>
          <w:tcPr>
            <w:tcW w:w="1701" w:type="dxa"/>
            <w:gridSpan w:val="5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身高</w:t>
            </w:r>
          </w:p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体重</w:t>
            </w:r>
          </w:p>
        </w:tc>
        <w:tc>
          <w:tcPr>
            <w:tcW w:w="1701" w:type="dxa"/>
            <w:gridSpan w:val="4"/>
          </w:tcPr>
          <w:p w:rsidR="005F4261" w:rsidRPr="00960E89" w:rsidRDefault="005F4261" w:rsidP="0090483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F4261" w:rsidRPr="00960E89" w:rsidRDefault="005F4261" w:rsidP="0090483A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4261" w:rsidRPr="00960E89" w:rsidTr="0090483A">
        <w:trPr>
          <w:trHeight w:val="846"/>
        </w:trPr>
        <w:tc>
          <w:tcPr>
            <w:tcW w:w="1467" w:type="dxa"/>
            <w:gridSpan w:val="2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127" w:type="dxa"/>
            <w:gridSpan w:val="6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gridSpan w:val="5"/>
            <w:vAlign w:val="center"/>
          </w:tcPr>
          <w:p w:rsidR="005F4261" w:rsidRPr="00960E89" w:rsidRDefault="005F4261" w:rsidP="0090483A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2092" w:type="dxa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4261" w:rsidRPr="00960E89" w:rsidTr="0090483A">
        <w:trPr>
          <w:trHeight w:val="928"/>
        </w:trPr>
        <w:tc>
          <w:tcPr>
            <w:tcW w:w="1467" w:type="dxa"/>
            <w:gridSpan w:val="2"/>
            <w:vAlign w:val="center"/>
          </w:tcPr>
          <w:p w:rsidR="005F4261" w:rsidRPr="00960E89" w:rsidRDefault="005F4261" w:rsidP="0090483A">
            <w:pPr>
              <w:spacing w:line="320" w:lineRule="exact"/>
              <w:ind w:firstLineChars="50" w:firstLine="120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专业技术</w:t>
            </w:r>
          </w:p>
          <w:p w:rsidR="005F4261" w:rsidRPr="00960E89" w:rsidRDefault="005F4261" w:rsidP="0090483A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职称及证书</w:t>
            </w:r>
          </w:p>
        </w:tc>
        <w:tc>
          <w:tcPr>
            <w:tcW w:w="5245" w:type="dxa"/>
            <w:gridSpan w:val="14"/>
            <w:vAlign w:val="center"/>
          </w:tcPr>
          <w:p w:rsidR="005F4261" w:rsidRPr="00960E89" w:rsidRDefault="005F4261" w:rsidP="0090483A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5F4261" w:rsidRPr="00960E89" w:rsidRDefault="005F4261" w:rsidP="0090483A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5F4261" w:rsidRPr="00960E89" w:rsidRDefault="005F4261" w:rsidP="0090483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960E89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5F4261" w:rsidRPr="00960E89" w:rsidRDefault="005F4261" w:rsidP="0090483A">
            <w:pPr>
              <w:spacing w:line="320" w:lineRule="exact"/>
              <w:ind w:left="12"/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2092" w:type="dxa"/>
            <w:vAlign w:val="center"/>
          </w:tcPr>
          <w:p w:rsidR="005F4261" w:rsidRPr="00960E89" w:rsidRDefault="005F4261" w:rsidP="0090483A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4261" w:rsidRPr="00960E89" w:rsidTr="0090483A">
        <w:trPr>
          <w:trHeight w:val="768"/>
        </w:trPr>
        <w:tc>
          <w:tcPr>
            <w:tcW w:w="1467" w:type="dxa"/>
            <w:gridSpan w:val="2"/>
            <w:vAlign w:val="center"/>
          </w:tcPr>
          <w:p w:rsidR="005F4261" w:rsidRPr="00960E89" w:rsidRDefault="005F4261" w:rsidP="0090483A">
            <w:pPr>
              <w:spacing w:line="320" w:lineRule="exact"/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8613" w:type="dxa"/>
            <w:gridSpan w:val="17"/>
            <w:vAlign w:val="center"/>
          </w:tcPr>
          <w:p w:rsidR="005F4261" w:rsidRPr="00960E89" w:rsidRDefault="005F4261" w:rsidP="0090483A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4261" w:rsidRPr="00960E89" w:rsidTr="0090483A">
        <w:trPr>
          <w:trHeight w:val="825"/>
        </w:trPr>
        <w:tc>
          <w:tcPr>
            <w:tcW w:w="959" w:type="dxa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191" w:type="dxa"/>
            <w:gridSpan w:val="4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1" w:type="dxa"/>
            <w:gridSpan w:val="5"/>
            <w:vAlign w:val="center"/>
          </w:tcPr>
          <w:p w:rsidR="005F4261" w:rsidRPr="00960E89" w:rsidRDefault="005F4261" w:rsidP="0090483A">
            <w:pPr>
              <w:spacing w:line="320" w:lineRule="exact"/>
              <w:ind w:left="12"/>
              <w:jc w:val="center"/>
              <w:rPr>
                <w:rFonts w:ascii="宋体"/>
                <w:b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电</w:t>
            </w:r>
            <w:r w:rsidRPr="00960E8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60E89">
              <w:rPr>
                <w:rFonts w:ascii="宋体" w:hAnsi="宋体" w:hint="eastAsia"/>
                <w:sz w:val="24"/>
                <w:szCs w:val="24"/>
              </w:rPr>
              <w:t>子</w:t>
            </w:r>
            <w:r w:rsidRPr="00960E8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60E89">
              <w:rPr>
                <w:rFonts w:ascii="宋体" w:hAnsi="宋体" w:hint="eastAsia"/>
                <w:sz w:val="24"/>
                <w:szCs w:val="24"/>
              </w:rPr>
              <w:t>邮</w:t>
            </w:r>
            <w:r w:rsidRPr="00960E8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60E89">
              <w:rPr>
                <w:rFonts w:ascii="宋体" w:hAnsi="宋体" w:hint="eastAsia"/>
                <w:sz w:val="24"/>
                <w:szCs w:val="24"/>
              </w:rPr>
              <w:t>件</w:t>
            </w:r>
          </w:p>
        </w:tc>
        <w:tc>
          <w:tcPr>
            <w:tcW w:w="2513" w:type="dxa"/>
            <w:gridSpan w:val="5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身份证号</w:t>
            </w:r>
            <w:r w:rsidRPr="00960E8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960E89">
              <w:rPr>
                <w:rFonts w:ascii="宋体" w:hAnsi="宋体" w:hint="eastAsia"/>
                <w:sz w:val="24"/>
                <w:szCs w:val="24"/>
              </w:rPr>
              <w:t>码</w:t>
            </w:r>
          </w:p>
        </w:tc>
        <w:tc>
          <w:tcPr>
            <w:tcW w:w="2466" w:type="dxa"/>
            <w:gridSpan w:val="2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4261" w:rsidRPr="00960E89" w:rsidTr="0090483A">
        <w:trPr>
          <w:trHeight w:val="2381"/>
        </w:trPr>
        <w:tc>
          <w:tcPr>
            <w:tcW w:w="959" w:type="dxa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学习</w:t>
            </w:r>
          </w:p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int="eastAsia"/>
                <w:sz w:val="24"/>
                <w:szCs w:val="24"/>
              </w:rPr>
              <w:t>经</w:t>
            </w:r>
            <w:r w:rsidRPr="00960E89">
              <w:rPr>
                <w:rFonts w:ascii="宋体" w:hAnsi="宋体" w:hint="eastAsia"/>
                <w:sz w:val="24"/>
                <w:szCs w:val="24"/>
              </w:rPr>
              <w:t>历</w:t>
            </w:r>
          </w:p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int="eastAsia"/>
                <w:sz w:val="24"/>
                <w:szCs w:val="24"/>
              </w:rPr>
              <w:t>及获</w:t>
            </w:r>
          </w:p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int="eastAsia"/>
                <w:sz w:val="24"/>
                <w:szCs w:val="24"/>
              </w:rPr>
              <w:t>奖情</w:t>
            </w:r>
          </w:p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960E89">
              <w:rPr>
                <w:rFonts w:asci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121" w:type="dxa"/>
            <w:gridSpan w:val="18"/>
          </w:tcPr>
          <w:p w:rsidR="005F4261" w:rsidRPr="00960E89" w:rsidRDefault="005F4261" w:rsidP="0090483A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eastAsia="楷体_GB2312" w:hAnsi="宋体" w:cs="宋体" w:hint="eastAsia"/>
                <w:kern w:val="0"/>
                <w:szCs w:val="21"/>
              </w:rPr>
              <w:t>（</w:t>
            </w:r>
            <w:r w:rsidRPr="004D7C37">
              <w:rPr>
                <w:rFonts w:ascii="宋体" w:eastAsia="楷体_GB2312" w:hAnsi="宋体" w:cs="宋体" w:hint="eastAsia"/>
                <w:kern w:val="0"/>
                <w:szCs w:val="21"/>
              </w:rPr>
              <w:t>从中学填起，日期要连续</w:t>
            </w:r>
            <w:r>
              <w:rPr>
                <w:rFonts w:ascii="宋体" w:eastAsia="楷体_GB2312" w:hAnsi="宋体" w:cs="宋体" w:hint="eastAsia"/>
                <w:kern w:val="0"/>
                <w:szCs w:val="21"/>
              </w:rPr>
              <w:t>）</w:t>
            </w:r>
          </w:p>
        </w:tc>
      </w:tr>
      <w:tr w:rsidR="005F4261" w:rsidRPr="00960E89" w:rsidTr="0090483A">
        <w:trPr>
          <w:trHeight w:val="678"/>
        </w:trPr>
        <w:tc>
          <w:tcPr>
            <w:tcW w:w="959" w:type="dxa"/>
            <w:vMerge w:val="restart"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成员</w:t>
            </w:r>
          </w:p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及主</w:t>
            </w:r>
          </w:p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要社</w:t>
            </w:r>
          </w:p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会关</w:t>
            </w:r>
          </w:p>
          <w:p w:rsidR="005F4261" w:rsidRPr="00960E89" w:rsidRDefault="005F4261" w:rsidP="0090483A">
            <w:pPr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075" w:type="dxa"/>
            <w:gridSpan w:val="2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3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gridSpan w:val="4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4927" w:type="dxa"/>
            <w:gridSpan w:val="6"/>
            <w:vAlign w:val="center"/>
          </w:tcPr>
          <w:p w:rsidR="005F4261" w:rsidRPr="00960E89" w:rsidRDefault="005F4261" w:rsidP="0090483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所在单位及职务</w:t>
            </w:r>
          </w:p>
        </w:tc>
      </w:tr>
      <w:tr w:rsidR="005F4261" w:rsidRPr="00960E89" w:rsidTr="0090483A">
        <w:trPr>
          <w:trHeight w:val="678"/>
        </w:trPr>
        <w:tc>
          <w:tcPr>
            <w:tcW w:w="959" w:type="dxa"/>
            <w:vMerge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F4261" w:rsidRPr="00960E89" w:rsidRDefault="005F4261" w:rsidP="0090483A">
            <w:pPr>
              <w:spacing w:line="48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F4261" w:rsidRPr="00960E89" w:rsidRDefault="005F4261" w:rsidP="0090483A">
            <w:pPr>
              <w:spacing w:line="48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F4261" w:rsidRPr="00960E89" w:rsidRDefault="005F4261" w:rsidP="0090483A">
            <w:pPr>
              <w:spacing w:line="48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F4261" w:rsidRPr="00960E89" w:rsidRDefault="005F4261" w:rsidP="0090483A">
            <w:pPr>
              <w:spacing w:line="48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4927" w:type="dxa"/>
            <w:gridSpan w:val="6"/>
            <w:vAlign w:val="center"/>
          </w:tcPr>
          <w:p w:rsidR="005F4261" w:rsidRPr="00960E89" w:rsidRDefault="005F4261" w:rsidP="0090483A">
            <w:pPr>
              <w:spacing w:line="48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4261" w:rsidRPr="00960E89" w:rsidTr="0090483A">
        <w:trPr>
          <w:trHeight w:val="679"/>
        </w:trPr>
        <w:tc>
          <w:tcPr>
            <w:tcW w:w="959" w:type="dxa"/>
            <w:vMerge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F4261" w:rsidRPr="00960E89" w:rsidRDefault="005F4261" w:rsidP="0090483A">
            <w:pPr>
              <w:spacing w:line="48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F4261" w:rsidRPr="00960E89" w:rsidRDefault="005F4261" w:rsidP="0090483A">
            <w:pPr>
              <w:spacing w:line="48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F4261" w:rsidRPr="00960E89" w:rsidRDefault="005F4261" w:rsidP="0090483A">
            <w:pPr>
              <w:spacing w:line="48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F4261" w:rsidRPr="00960E89" w:rsidRDefault="005F4261" w:rsidP="0090483A">
            <w:pPr>
              <w:spacing w:line="48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4927" w:type="dxa"/>
            <w:gridSpan w:val="6"/>
            <w:vAlign w:val="center"/>
          </w:tcPr>
          <w:p w:rsidR="005F4261" w:rsidRPr="00960E89" w:rsidRDefault="005F4261" w:rsidP="0090483A">
            <w:pPr>
              <w:spacing w:line="48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4261" w:rsidRPr="00960E89" w:rsidTr="0090483A">
        <w:trPr>
          <w:trHeight w:val="678"/>
        </w:trPr>
        <w:tc>
          <w:tcPr>
            <w:tcW w:w="959" w:type="dxa"/>
            <w:vMerge/>
            <w:vAlign w:val="center"/>
          </w:tcPr>
          <w:p w:rsidR="005F4261" w:rsidRPr="00960E89" w:rsidRDefault="005F4261" w:rsidP="0090483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2"/>
          </w:tcPr>
          <w:p w:rsidR="005F4261" w:rsidRPr="00960E89" w:rsidRDefault="005F4261" w:rsidP="0090483A">
            <w:pPr>
              <w:spacing w:line="480" w:lineRule="exac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F4261" w:rsidRPr="00960E89" w:rsidRDefault="005F4261" w:rsidP="0090483A">
            <w:pPr>
              <w:spacing w:line="480" w:lineRule="exac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5F4261" w:rsidRPr="00960E89" w:rsidRDefault="005F4261" w:rsidP="0090483A">
            <w:pPr>
              <w:spacing w:line="480" w:lineRule="exac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5F4261" w:rsidRPr="00960E89" w:rsidRDefault="005F4261" w:rsidP="0090483A">
            <w:pPr>
              <w:spacing w:line="480" w:lineRule="exac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4927" w:type="dxa"/>
            <w:gridSpan w:val="6"/>
          </w:tcPr>
          <w:p w:rsidR="005F4261" w:rsidRPr="00960E89" w:rsidRDefault="005F4261" w:rsidP="0090483A">
            <w:pPr>
              <w:spacing w:line="480" w:lineRule="exac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4261" w:rsidRPr="00960E89" w:rsidTr="0090483A">
        <w:trPr>
          <w:trHeight w:val="679"/>
        </w:trPr>
        <w:tc>
          <w:tcPr>
            <w:tcW w:w="959" w:type="dxa"/>
            <w:vAlign w:val="center"/>
          </w:tcPr>
          <w:p w:rsidR="005F4261" w:rsidRPr="00960E89" w:rsidRDefault="005F4261" w:rsidP="0090483A">
            <w:pPr>
              <w:spacing w:line="480" w:lineRule="exact"/>
              <w:rPr>
                <w:rFonts w:ascii="宋体"/>
                <w:b/>
                <w:sz w:val="24"/>
                <w:szCs w:val="24"/>
              </w:rPr>
            </w:pPr>
            <w:r w:rsidRPr="00960E89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9121" w:type="dxa"/>
            <w:gridSpan w:val="18"/>
            <w:vAlign w:val="center"/>
          </w:tcPr>
          <w:p w:rsidR="005F4261" w:rsidRPr="00960E89" w:rsidRDefault="005F4261" w:rsidP="0090483A">
            <w:pPr>
              <w:spacing w:line="480" w:lineRule="exact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:rsidR="005F4261" w:rsidRPr="005F4261" w:rsidRDefault="005F4261" w:rsidP="005F4261">
      <w:pPr>
        <w:jc w:val="center"/>
        <w:rPr>
          <w:b/>
          <w:sz w:val="36"/>
          <w:szCs w:val="36"/>
        </w:rPr>
      </w:pPr>
    </w:p>
    <w:sectPr w:rsidR="005F4261" w:rsidRPr="005F4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00" w:rsidRDefault="00287700" w:rsidP="005636F8">
      <w:r>
        <w:separator/>
      </w:r>
    </w:p>
  </w:endnote>
  <w:endnote w:type="continuationSeparator" w:id="0">
    <w:p w:rsidR="00287700" w:rsidRDefault="00287700" w:rsidP="0056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00" w:rsidRDefault="00287700" w:rsidP="005636F8">
      <w:r>
        <w:separator/>
      </w:r>
    </w:p>
  </w:footnote>
  <w:footnote w:type="continuationSeparator" w:id="0">
    <w:p w:rsidR="00287700" w:rsidRDefault="00287700" w:rsidP="00563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A7"/>
    <w:rsid w:val="001712BE"/>
    <w:rsid w:val="00287700"/>
    <w:rsid w:val="003B04CD"/>
    <w:rsid w:val="005636F8"/>
    <w:rsid w:val="005F4261"/>
    <w:rsid w:val="006977A7"/>
    <w:rsid w:val="008629EB"/>
    <w:rsid w:val="0090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63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636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63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63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2016-09-05T08:14:00Z</cp:lastPrinted>
  <dcterms:created xsi:type="dcterms:W3CDTF">2016-09-05T08:16:00Z</dcterms:created>
  <dcterms:modified xsi:type="dcterms:W3CDTF">2016-09-05T08:16:00Z</dcterms:modified>
</cp:coreProperties>
</file>